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52BD" w:rsidRDefault="0030315F">
      <w:r>
        <w:t>prova</w:t>
      </w:r>
    </w:p>
    <w:sectPr w:rsidR="004452BD" w:rsidSect="00033468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defaultTabStop w:val="708"/>
  <w:hyphenationZone w:val="283"/>
  <w:characterSpacingControl w:val="doNotCompress"/>
  <w:compat/>
  <w:rsids>
    <w:rsidRoot w:val="0030315F"/>
    <w:rsid w:val="00033468"/>
    <w:rsid w:val="0030315F"/>
    <w:rsid w:val="004277BE"/>
    <w:rsid w:val="004452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033468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5</Characters>
  <Application>Microsoft Office Word</Application>
  <DocSecurity>0</DocSecurity>
  <Lines>1</Lines>
  <Paragraphs>1</Paragraphs>
  <ScaleCrop>false</ScaleCrop>
  <Company/>
  <LinksUpToDate>false</LinksUpToDate>
  <CharactersWithSpaces>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onelulu</dc:creator>
  <cp:lastModifiedBy>onelulu</cp:lastModifiedBy>
  <cp:revision>1</cp:revision>
  <dcterms:created xsi:type="dcterms:W3CDTF">2024-10-14T09:37:00Z</dcterms:created>
  <dcterms:modified xsi:type="dcterms:W3CDTF">2024-10-14T09:37:00Z</dcterms:modified>
</cp:coreProperties>
</file>